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2F" w:rsidRPr="00093362" w:rsidRDefault="00426CA5" w:rsidP="00093362">
      <w:pPr>
        <w:widowControl/>
        <w:jc w:val="center"/>
        <w:rPr>
          <w:rFonts w:ascii="黑体" w:eastAsia="黑体" w:hAnsi="黑体"/>
          <w:sz w:val="40"/>
        </w:rPr>
      </w:pPr>
      <w:r w:rsidRPr="00093362">
        <w:rPr>
          <w:rFonts w:ascii="黑体" w:eastAsia="黑体" w:hAnsi="黑体" w:hint="eastAsia"/>
          <w:sz w:val="40"/>
        </w:rPr>
        <w:t>安徽医科大学</w:t>
      </w:r>
      <w:r w:rsidR="0083438C" w:rsidRPr="00093362">
        <w:rPr>
          <w:rFonts w:ascii="黑体" w:eastAsia="黑体" w:hAnsi="黑体" w:hint="eastAsia"/>
          <w:sz w:val="40"/>
        </w:rPr>
        <w:t>多媒体</w:t>
      </w:r>
      <w:bookmarkStart w:id="0" w:name="_GoBack"/>
      <w:bookmarkEnd w:id="0"/>
      <w:r w:rsidRPr="00093362">
        <w:rPr>
          <w:rFonts w:ascii="黑体" w:eastAsia="黑体" w:hAnsi="黑体" w:hint="eastAsia"/>
          <w:sz w:val="40"/>
        </w:rPr>
        <w:t>教室</w:t>
      </w:r>
      <w:r w:rsidR="001009CC" w:rsidRPr="00093362">
        <w:rPr>
          <w:rFonts w:ascii="黑体" w:eastAsia="黑体" w:hAnsi="黑体" w:hint="eastAsia"/>
          <w:sz w:val="40"/>
        </w:rPr>
        <w:t>教学辅助</w:t>
      </w:r>
      <w:r w:rsidR="00BF69A7" w:rsidRPr="00093362">
        <w:rPr>
          <w:rFonts w:ascii="黑体" w:eastAsia="黑体" w:hAnsi="黑体" w:hint="eastAsia"/>
          <w:sz w:val="40"/>
        </w:rPr>
        <w:t>软件</w:t>
      </w:r>
      <w:r w:rsidR="0083438C" w:rsidRPr="00093362">
        <w:rPr>
          <w:rFonts w:ascii="黑体" w:eastAsia="黑体" w:hAnsi="黑体" w:hint="eastAsia"/>
          <w:sz w:val="40"/>
        </w:rPr>
        <w:t>安装</w:t>
      </w:r>
      <w:r w:rsidRPr="00093362">
        <w:rPr>
          <w:rFonts w:ascii="黑体" w:eastAsia="黑体" w:hAnsi="黑体" w:hint="eastAsia"/>
          <w:sz w:val="40"/>
        </w:rPr>
        <w:t>申请表</w:t>
      </w:r>
    </w:p>
    <w:p w:rsidR="00093362" w:rsidRPr="00093362" w:rsidRDefault="00093362" w:rsidP="00093362">
      <w:pPr>
        <w:widowControl/>
        <w:jc w:val="center"/>
        <w:rPr>
          <w:rFonts w:ascii="黑体" w:eastAsia="黑体" w:hAnsi="黑体" w:hint="eastAsia"/>
          <w:sz w:val="40"/>
        </w:rPr>
      </w:pPr>
    </w:p>
    <w:tbl>
      <w:tblPr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2987"/>
        <w:gridCol w:w="1417"/>
        <w:gridCol w:w="3265"/>
      </w:tblGrid>
      <w:tr w:rsidR="00426CA5" w:rsidRPr="00093362" w:rsidTr="00983516">
        <w:trPr>
          <w:trHeight w:val="567"/>
          <w:jc w:val="center"/>
        </w:trPr>
        <w:tc>
          <w:tcPr>
            <w:tcW w:w="1398" w:type="dxa"/>
            <w:vAlign w:val="center"/>
            <w:hideMark/>
          </w:tcPr>
          <w:p w:rsidR="00323F6E" w:rsidRPr="00093362" w:rsidRDefault="00426C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</w:t>
            </w:r>
            <w:r w:rsidR="004E42BE"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  <w:p w:rsidR="00426CA5" w:rsidRPr="00093362" w:rsidRDefault="00426C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7669" w:type="dxa"/>
            <w:gridSpan w:val="3"/>
            <w:vAlign w:val="center"/>
          </w:tcPr>
          <w:p w:rsidR="00426CA5" w:rsidRPr="00093362" w:rsidRDefault="00426CA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B6EE7" w:rsidRPr="00093362" w:rsidTr="005538E6">
        <w:trPr>
          <w:trHeight w:val="567"/>
          <w:jc w:val="center"/>
        </w:trPr>
        <w:tc>
          <w:tcPr>
            <w:tcW w:w="1398" w:type="dxa"/>
            <w:vAlign w:val="center"/>
            <w:hideMark/>
          </w:tcPr>
          <w:p w:rsidR="00AB6EE7" w:rsidRPr="00093362" w:rsidRDefault="00AB6E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</w:t>
            </w:r>
          </w:p>
        </w:tc>
        <w:tc>
          <w:tcPr>
            <w:tcW w:w="2987" w:type="dxa"/>
            <w:vAlign w:val="center"/>
            <w:hideMark/>
          </w:tcPr>
          <w:p w:rsidR="00AB6EE7" w:rsidRPr="00093362" w:rsidRDefault="00AB6E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AB6EE7" w:rsidRPr="00093362" w:rsidRDefault="00AB6E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265" w:type="dxa"/>
            <w:vAlign w:val="center"/>
          </w:tcPr>
          <w:p w:rsidR="00AB6EE7" w:rsidRPr="00093362" w:rsidRDefault="00AB6E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51F2" w:rsidRPr="00093362" w:rsidTr="00983516">
        <w:trPr>
          <w:trHeight w:val="567"/>
          <w:jc w:val="center"/>
        </w:trPr>
        <w:tc>
          <w:tcPr>
            <w:tcW w:w="1398" w:type="dxa"/>
            <w:vAlign w:val="center"/>
          </w:tcPr>
          <w:p w:rsidR="00F551F2" w:rsidRPr="00093362" w:rsidRDefault="00F55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安装</w:t>
            </w:r>
            <w:r w:rsid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教室</w:t>
            </w:r>
          </w:p>
        </w:tc>
        <w:tc>
          <w:tcPr>
            <w:tcW w:w="7669" w:type="dxa"/>
            <w:gridSpan w:val="3"/>
            <w:vAlign w:val="center"/>
          </w:tcPr>
          <w:p w:rsidR="00F551F2" w:rsidRPr="00093362" w:rsidRDefault="00F551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2F0D" w:rsidRPr="00093362" w:rsidTr="005538E6">
        <w:trPr>
          <w:trHeight w:val="567"/>
          <w:jc w:val="center"/>
        </w:trPr>
        <w:tc>
          <w:tcPr>
            <w:tcW w:w="1398" w:type="dxa"/>
            <w:vAlign w:val="center"/>
          </w:tcPr>
          <w:p w:rsidR="00152F0D" w:rsidRPr="00093362" w:rsidRDefault="00152F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软件名称</w:t>
            </w:r>
          </w:p>
        </w:tc>
        <w:tc>
          <w:tcPr>
            <w:tcW w:w="2987" w:type="dxa"/>
            <w:vAlign w:val="center"/>
          </w:tcPr>
          <w:p w:rsidR="00152F0D" w:rsidRPr="00093362" w:rsidRDefault="00152F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2F0D" w:rsidRPr="00093362" w:rsidRDefault="00152F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版本号</w:t>
            </w:r>
          </w:p>
        </w:tc>
        <w:tc>
          <w:tcPr>
            <w:tcW w:w="3265" w:type="dxa"/>
            <w:vAlign w:val="center"/>
          </w:tcPr>
          <w:p w:rsidR="00152F0D" w:rsidRPr="00093362" w:rsidRDefault="00152F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2F0D" w:rsidRPr="00093362" w:rsidTr="00983516">
        <w:trPr>
          <w:trHeight w:val="2018"/>
          <w:jc w:val="center"/>
        </w:trPr>
        <w:tc>
          <w:tcPr>
            <w:tcW w:w="1398" w:type="dxa"/>
            <w:vAlign w:val="center"/>
          </w:tcPr>
          <w:p w:rsidR="00152F0D" w:rsidRPr="00093362" w:rsidRDefault="00152F0D" w:rsidP="003E645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  <w:r w:rsidR="00EA2C22"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简介</w:t>
            </w:r>
          </w:p>
        </w:tc>
        <w:tc>
          <w:tcPr>
            <w:tcW w:w="7669" w:type="dxa"/>
            <w:gridSpan w:val="3"/>
            <w:vAlign w:val="center"/>
          </w:tcPr>
          <w:p w:rsidR="00152F0D" w:rsidRPr="00093362" w:rsidRDefault="00152F0D" w:rsidP="003E645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6452" w:rsidRPr="00093362" w:rsidTr="00983516">
        <w:trPr>
          <w:trHeight w:val="2260"/>
          <w:jc w:val="center"/>
        </w:trPr>
        <w:tc>
          <w:tcPr>
            <w:tcW w:w="1398" w:type="dxa"/>
            <w:vAlign w:val="center"/>
          </w:tcPr>
          <w:p w:rsidR="003E6452" w:rsidRPr="00093362" w:rsidRDefault="003E6452" w:rsidP="003E645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申请理由</w:t>
            </w:r>
          </w:p>
        </w:tc>
        <w:tc>
          <w:tcPr>
            <w:tcW w:w="7669" w:type="dxa"/>
            <w:gridSpan w:val="3"/>
            <w:vAlign w:val="center"/>
          </w:tcPr>
          <w:p w:rsidR="00436449" w:rsidRPr="00093362" w:rsidRDefault="00436449" w:rsidP="004364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1508C" w:rsidRPr="00093362" w:rsidRDefault="0091508C" w:rsidP="004364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1508C" w:rsidRPr="00093362" w:rsidRDefault="0091508C" w:rsidP="004364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6452" w:rsidRPr="00093362" w:rsidRDefault="003E6452" w:rsidP="004364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6452" w:rsidRPr="00093362" w:rsidRDefault="003E6452" w:rsidP="003E6452">
            <w:pPr>
              <w:spacing w:line="360" w:lineRule="auto"/>
              <w:ind w:right="204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申请教师：</w:t>
            </w:r>
          </w:p>
          <w:p w:rsidR="003E6452" w:rsidRPr="00093362" w:rsidRDefault="003E6452" w:rsidP="003E6452">
            <w:pPr>
              <w:spacing w:line="360" w:lineRule="auto"/>
              <w:ind w:right="147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 月     日</w:t>
            </w:r>
          </w:p>
        </w:tc>
      </w:tr>
      <w:tr w:rsidR="003E6452" w:rsidRPr="00093362" w:rsidTr="00AC3F6E">
        <w:trPr>
          <w:trHeight w:val="1911"/>
          <w:jc w:val="center"/>
        </w:trPr>
        <w:tc>
          <w:tcPr>
            <w:tcW w:w="1398" w:type="dxa"/>
            <w:vAlign w:val="center"/>
          </w:tcPr>
          <w:p w:rsidR="00A45CE7" w:rsidRPr="00093362" w:rsidRDefault="003E6452" w:rsidP="003E645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申请单位</w:t>
            </w:r>
          </w:p>
          <w:p w:rsidR="003E6452" w:rsidRPr="00093362" w:rsidRDefault="002C325A" w:rsidP="003E645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669" w:type="dxa"/>
            <w:gridSpan w:val="3"/>
            <w:vAlign w:val="center"/>
          </w:tcPr>
          <w:p w:rsidR="003E6452" w:rsidRPr="00093362" w:rsidRDefault="003E6452" w:rsidP="003E645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6452" w:rsidRPr="00093362" w:rsidRDefault="003E6452" w:rsidP="004364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83516" w:rsidRPr="00093362" w:rsidRDefault="00983516" w:rsidP="004364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6452" w:rsidRPr="00093362" w:rsidRDefault="00B11C30" w:rsidP="00B8175E">
            <w:pPr>
              <w:spacing w:line="360" w:lineRule="auto"/>
              <w:ind w:right="4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负责人签字： </w:t>
            </w:r>
            <w:r w:rsidRPr="0009336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</w:t>
            </w: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（公章）</w:t>
            </w:r>
          </w:p>
          <w:p w:rsidR="003E6452" w:rsidRPr="00093362" w:rsidRDefault="003E6452" w:rsidP="003E6452">
            <w:pPr>
              <w:spacing w:line="360" w:lineRule="auto"/>
              <w:ind w:right="147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 月     日</w:t>
            </w:r>
          </w:p>
        </w:tc>
      </w:tr>
      <w:tr w:rsidR="003E6452" w:rsidRPr="00093362" w:rsidTr="005538E6">
        <w:trPr>
          <w:trHeight w:val="2130"/>
          <w:jc w:val="center"/>
        </w:trPr>
        <w:tc>
          <w:tcPr>
            <w:tcW w:w="1398" w:type="dxa"/>
            <w:vAlign w:val="center"/>
            <w:hideMark/>
          </w:tcPr>
          <w:p w:rsidR="003E6452" w:rsidRPr="00093362" w:rsidRDefault="00077AD1" w:rsidP="00077AD1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教务处</w:t>
            </w:r>
          </w:p>
        </w:tc>
        <w:tc>
          <w:tcPr>
            <w:tcW w:w="2987" w:type="dxa"/>
            <w:vAlign w:val="center"/>
          </w:tcPr>
          <w:p w:rsidR="003E6452" w:rsidRPr="00093362" w:rsidRDefault="003E6452" w:rsidP="003E6452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6452" w:rsidRPr="00093362" w:rsidRDefault="003E6452" w:rsidP="003E6452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6452" w:rsidRPr="00093362" w:rsidRDefault="003E6452" w:rsidP="003E6452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6452" w:rsidRPr="00093362" w:rsidRDefault="003E6452" w:rsidP="003E6452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6452" w:rsidRPr="00093362" w:rsidRDefault="003E6452" w:rsidP="003E6452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负责人签字：</w:t>
            </w:r>
            <w:r w:rsidRPr="0009336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="00983516" w:rsidRPr="0009336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（公章）</w:t>
            </w:r>
          </w:p>
          <w:p w:rsidR="003E6452" w:rsidRPr="00093362" w:rsidRDefault="003E6452" w:rsidP="00983516">
            <w:pPr>
              <w:pStyle w:val="a3"/>
              <w:spacing w:line="360" w:lineRule="auto"/>
              <w:ind w:firstLineChars="450" w:firstLine="10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09336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9336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  <w:hideMark/>
          </w:tcPr>
          <w:p w:rsidR="003E6452" w:rsidRPr="00093362" w:rsidRDefault="00077AD1" w:rsidP="003E645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宣传部</w:t>
            </w:r>
          </w:p>
        </w:tc>
        <w:tc>
          <w:tcPr>
            <w:tcW w:w="3265" w:type="dxa"/>
            <w:vAlign w:val="center"/>
          </w:tcPr>
          <w:p w:rsidR="003E6452" w:rsidRPr="00093362" w:rsidRDefault="003E6452" w:rsidP="003E6452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6452" w:rsidRPr="00093362" w:rsidRDefault="003E6452" w:rsidP="003E6452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6452" w:rsidRPr="00093362" w:rsidRDefault="003E6452" w:rsidP="003E6452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6452" w:rsidRPr="00093362" w:rsidRDefault="003E6452" w:rsidP="003E6452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6452" w:rsidRPr="00093362" w:rsidRDefault="003E6452" w:rsidP="00983516">
            <w:pPr>
              <w:pStyle w:val="a3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负责人签字：</w:t>
            </w:r>
            <w:r w:rsidR="00983516" w:rsidRPr="0009336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（公章）</w:t>
            </w:r>
          </w:p>
          <w:p w:rsidR="003E6452" w:rsidRPr="00093362" w:rsidRDefault="003E6452" w:rsidP="00983516">
            <w:pPr>
              <w:wordWrap w:val="0"/>
              <w:spacing w:line="360" w:lineRule="auto"/>
              <w:ind w:right="190"/>
              <w:jc w:val="righ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09336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9336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80D0E" w:rsidRPr="00093362" w:rsidTr="00983516">
        <w:trPr>
          <w:trHeight w:val="1841"/>
          <w:jc w:val="center"/>
        </w:trPr>
        <w:tc>
          <w:tcPr>
            <w:tcW w:w="1398" w:type="dxa"/>
            <w:vAlign w:val="center"/>
          </w:tcPr>
          <w:p w:rsidR="00480D0E" w:rsidRPr="00093362" w:rsidRDefault="00093362" w:rsidP="0009336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网络与信息化管理处</w:t>
            </w:r>
          </w:p>
        </w:tc>
        <w:tc>
          <w:tcPr>
            <w:tcW w:w="7669" w:type="dxa"/>
            <w:gridSpan w:val="3"/>
            <w:vAlign w:val="center"/>
          </w:tcPr>
          <w:p w:rsidR="00780EBD" w:rsidRPr="00093362" w:rsidRDefault="00780EBD" w:rsidP="00780E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09336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</w:t>
            </w:r>
          </w:p>
          <w:p w:rsidR="00780EBD" w:rsidRPr="00093362" w:rsidRDefault="00780EBD" w:rsidP="00780EB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83516" w:rsidRPr="00093362" w:rsidRDefault="00983516" w:rsidP="00780EB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80EBD" w:rsidRPr="00093362" w:rsidRDefault="00780EBD" w:rsidP="00B8175E">
            <w:pPr>
              <w:spacing w:line="360" w:lineRule="auto"/>
              <w:ind w:right="4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负责人签字： </w:t>
            </w:r>
            <w:r w:rsidRPr="0009336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</w:t>
            </w: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（公章）</w:t>
            </w:r>
          </w:p>
          <w:p w:rsidR="00480D0E" w:rsidRPr="00093362" w:rsidRDefault="00780EBD" w:rsidP="00AC3F6E">
            <w:pPr>
              <w:pStyle w:val="a3"/>
              <w:ind w:firstLineChars="2250" w:firstLine="54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362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 月     日</w:t>
            </w:r>
          </w:p>
        </w:tc>
      </w:tr>
    </w:tbl>
    <w:p w:rsidR="00F10D51" w:rsidRPr="00093362" w:rsidRDefault="00F10D51" w:rsidP="00426CA5">
      <w:pPr>
        <w:ind w:leftChars="-338" w:left="-710" w:firstLineChars="135" w:firstLine="283"/>
      </w:pPr>
    </w:p>
    <w:p w:rsidR="00426CA5" w:rsidRPr="00093362" w:rsidRDefault="00426CA5" w:rsidP="00983516">
      <w:pPr>
        <w:ind w:leftChars="-338" w:left="-710" w:firstLineChars="438" w:firstLine="920"/>
      </w:pPr>
      <w:r w:rsidRPr="00093362">
        <w:rPr>
          <w:rFonts w:hint="eastAsia"/>
        </w:rPr>
        <w:t>注：</w:t>
      </w:r>
      <w:r w:rsidRPr="00093362">
        <w:t>1.</w:t>
      </w:r>
      <w:r w:rsidRPr="00093362">
        <w:rPr>
          <w:rFonts w:hint="eastAsia"/>
        </w:rPr>
        <w:t>此表一式二份，一份留申请单位，一份留</w:t>
      </w:r>
      <w:r w:rsidR="00093362" w:rsidRPr="00093362">
        <w:rPr>
          <w:rFonts w:hint="eastAsia"/>
        </w:rPr>
        <w:t>网络与信息化管理处</w:t>
      </w:r>
      <w:r w:rsidRPr="00093362">
        <w:rPr>
          <w:rFonts w:hint="eastAsia"/>
        </w:rPr>
        <w:t>心宣教部。</w:t>
      </w:r>
    </w:p>
    <w:p w:rsidR="00714F94" w:rsidRPr="00093362" w:rsidRDefault="00426CA5" w:rsidP="0083365F">
      <w:pPr>
        <w:ind w:firstLineChars="200" w:firstLine="420"/>
      </w:pPr>
      <w:r w:rsidRPr="00093362">
        <w:t>2.</w:t>
      </w:r>
      <w:r w:rsidRPr="00093362">
        <w:rPr>
          <w:rFonts w:hint="eastAsia"/>
        </w:rPr>
        <w:t>需提前</w:t>
      </w:r>
      <w:r w:rsidR="005574F1" w:rsidRPr="00093362">
        <w:rPr>
          <w:rFonts w:hint="eastAsia"/>
        </w:rPr>
        <w:t>一周</w:t>
      </w:r>
      <w:r w:rsidRPr="00093362">
        <w:rPr>
          <w:rFonts w:hint="eastAsia"/>
        </w:rPr>
        <w:t>申请，以便安排。宣教部电话：</w:t>
      </w:r>
      <w:r w:rsidR="005574F1" w:rsidRPr="00093362">
        <w:rPr>
          <w:rFonts w:hint="eastAsia"/>
        </w:rPr>
        <w:t>0</w:t>
      </w:r>
      <w:r w:rsidR="005574F1" w:rsidRPr="00093362">
        <w:t>551-</w:t>
      </w:r>
      <w:r w:rsidRPr="00093362">
        <w:t>65161044</w:t>
      </w:r>
      <w:r w:rsidRPr="00093362">
        <w:rPr>
          <w:rFonts w:hint="eastAsia"/>
        </w:rPr>
        <w:t>。</w:t>
      </w:r>
    </w:p>
    <w:sectPr w:rsidR="00714F94" w:rsidRPr="00093362" w:rsidSect="003F212F">
      <w:pgSz w:w="11906" w:h="16838" w:code="9"/>
      <w:pgMar w:top="1134" w:right="1134" w:bottom="1134" w:left="1134" w:header="851" w:footer="851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08" w:rsidRDefault="00AF7208" w:rsidP="00093362">
      <w:r>
        <w:separator/>
      </w:r>
    </w:p>
  </w:endnote>
  <w:endnote w:type="continuationSeparator" w:id="0">
    <w:p w:rsidR="00AF7208" w:rsidRDefault="00AF7208" w:rsidP="0009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08" w:rsidRDefault="00AF7208" w:rsidP="00093362">
      <w:r>
        <w:separator/>
      </w:r>
    </w:p>
  </w:footnote>
  <w:footnote w:type="continuationSeparator" w:id="0">
    <w:p w:rsidR="00AF7208" w:rsidRDefault="00AF7208" w:rsidP="00093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E0"/>
    <w:rsid w:val="00010097"/>
    <w:rsid w:val="00077AD1"/>
    <w:rsid w:val="00093362"/>
    <w:rsid w:val="000E00A8"/>
    <w:rsid w:val="001009CC"/>
    <w:rsid w:val="001026A0"/>
    <w:rsid w:val="00152F0D"/>
    <w:rsid w:val="001613D0"/>
    <w:rsid w:val="001F7FD6"/>
    <w:rsid w:val="00233B0E"/>
    <w:rsid w:val="002A7D91"/>
    <w:rsid w:val="002C325A"/>
    <w:rsid w:val="00323F6E"/>
    <w:rsid w:val="0032543E"/>
    <w:rsid w:val="00351134"/>
    <w:rsid w:val="00365E12"/>
    <w:rsid w:val="003E6452"/>
    <w:rsid w:val="003F212F"/>
    <w:rsid w:val="00426CA5"/>
    <w:rsid w:val="00436449"/>
    <w:rsid w:val="004608CC"/>
    <w:rsid w:val="00480D0E"/>
    <w:rsid w:val="00482042"/>
    <w:rsid w:val="004E42BE"/>
    <w:rsid w:val="004E51E0"/>
    <w:rsid w:val="005538E6"/>
    <w:rsid w:val="005574F1"/>
    <w:rsid w:val="006748AA"/>
    <w:rsid w:val="006B0AF2"/>
    <w:rsid w:val="00714F94"/>
    <w:rsid w:val="0074738F"/>
    <w:rsid w:val="00780EBD"/>
    <w:rsid w:val="007B3BD8"/>
    <w:rsid w:val="00832A3F"/>
    <w:rsid w:val="0083365F"/>
    <w:rsid w:val="0083438C"/>
    <w:rsid w:val="008A46A0"/>
    <w:rsid w:val="0091508C"/>
    <w:rsid w:val="00983516"/>
    <w:rsid w:val="00A45CE7"/>
    <w:rsid w:val="00A6598E"/>
    <w:rsid w:val="00A82AD4"/>
    <w:rsid w:val="00AB6EE7"/>
    <w:rsid w:val="00AC3F6E"/>
    <w:rsid w:val="00AF7208"/>
    <w:rsid w:val="00AF74D3"/>
    <w:rsid w:val="00B04E43"/>
    <w:rsid w:val="00B11C30"/>
    <w:rsid w:val="00B13641"/>
    <w:rsid w:val="00B41CCA"/>
    <w:rsid w:val="00B8175E"/>
    <w:rsid w:val="00BF69A7"/>
    <w:rsid w:val="00C52EE0"/>
    <w:rsid w:val="00CA5080"/>
    <w:rsid w:val="00D04996"/>
    <w:rsid w:val="00DB5BA9"/>
    <w:rsid w:val="00DB78BD"/>
    <w:rsid w:val="00E30C58"/>
    <w:rsid w:val="00EA2C22"/>
    <w:rsid w:val="00F10D51"/>
    <w:rsid w:val="00F551F2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2F2906-DC8A-4E13-BA07-A302D840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宋体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A5"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DB5BA9"/>
    <w:pPr>
      <w:spacing w:before="120"/>
    </w:pPr>
    <w:rPr>
      <w:rFonts w:ascii="Times New Roman" w:hAnsi="Times New Roman" w:cs="宋体"/>
      <w:kern w:val="0"/>
      <w:sz w:val="28"/>
      <w:szCs w:val="20"/>
    </w:rPr>
  </w:style>
  <w:style w:type="paragraph" w:styleId="a3">
    <w:name w:val="No Spacing"/>
    <w:uiPriority w:val="1"/>
    <w:qFormat/>
    <w:rsid w:val="00426CA5"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D049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4996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111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zdd</cp:lastModifiedBy>
  <cp:revision>2</cp:revision>
  <cp:lastPrinted>2019-03-11T03:31:00Z</cp:lastPrinted>
  <dcterms:created xsi:type="dcterms:W3CDTF">2020-07-16T09:07:00Z</dcterms:created>
  <dcterms:modified xsi:type="dcterms:W3CDTF">2020-07-16T09:07:00Z</dcterms:modified>
</cp:coreProperties>
</file>